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E02D" w14:textId="77777777" w:rsidR="002601C4" w:rsidRPr="004C2A1C" w:rsidRDefault="002601C4">
      <w:pPr>
        <w:rPr>
          <w:rStyle w:val="normaltextrun"/>
          <w:rFonts w:cstheme="minorHAnsi"/>
          <w:b/>
          <w:bCs/>
          <w:color w:val="833C0B"/>
          <w:sz w:val="36"/>
          <w:szCs w:val="36"/>
          <w:shd w:val="clear" w:color="auto" w:fill="FFFFFF"/>
          <w:lang w:val="en-GB"/>
        </w:rPr>
      </w:pPr>
      <w:r w:rsidRPr="004C2A1C">
        <w:rPr>
          <w:rStyle w:val="normaltextrun"/>
          <w:rFonts w:cstheme="minorHAnsi"/>
          <w:b/>
          <w:bCs/>
          <w:color w:val="833C0B"/>
          <w:sz w:val="36"/>
          <w:szCs w:val="36"/>
          <w:shd w:val="clear" w:color="auto" w:fill="FFFFFF"/>
          <w:lang w:val="en-GB"/>
        </w:rPr>
        <w:t xml:space="preserve">Annex 7: Guideline on </w:t>
      </w:r>
      <w:proofErr w:type="spellStart"/>
      <w:r w:rsidRPr="004C2A1C">
        <w:rPr>
          <w:rStyle w:val="normaltextrun"/>
          <w:rFonts w:cstheme="minorHAnsi"/>
          <w:b/>
          <w:bCs/>
          <w:color w:val="833C0B"/>
          <w:sz w:val="36"/>
          <w:szCs w:val="36"/>
          <w:shd w:val="clear" w:color="auto" w:fill="FFFFFF"/>
          <w:lang w:val="en-GB"/>
        </w:rPr>
        <w:t>Bloo</w:t>
      </w:r>
      <w:proofErr w:type="spellEnd"/>
      <w:r w:rsidRPr="004C2A1C">
        <w:rPr>
          <w:rStyle w:val="normaltextrun"/>
          <w:rFonts w:cstheme="minorHAnsi"/>
          <w:b/>
          <w:bCs/>
          <w:color w:val="833C0B"/>
          <w:sz w:val="36"/>
          <w:szCs w:val="36"/>
          <w:shd w:val="clear" w:color="auto" w:fill="FFFFFF"/>
          <w:lang w:val="en-GB"/>
        </w:rPr>
        <w:t xml:space="preserve"> System</w:t>
      </w:r>
    </w:p>
    <w:p w14:paraId="5EA10C7D" w14:textId="77777777" w:rsidR="002601C4" w:rsidRPr="004C2A1C" w:rsidRDefault="002601C4">
      <w:pPr>
        <w:rPr>
          <w:rStyle w:val="normaltextrun"/>
          <w:rFonts w:cstheme="minorHAnsi"/>
          <w:b/>
          <w:bCs/>
          <w:color w:val="833C0B"/>
          <w:sz w:val="32"/>
          <w:szCs w:val="32"/>
          <w:shd w:val="clear" w:color="auto" w:fill="FFFFFF"/>
          <w:lang w:val="en-GB"/>
        </w:rPr>
      </w:pPr>
    </w:p>
    <w:p w14:paraId="3C042F14" w14:textId="77777777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Go to any browser, recommending </w:t>
      </w:r>
      <w:proofErr w:type="gramStart"/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to use</w:t>
      </w:r>
      <w:proofErr w:type="gramEnd"/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 Chrome</w:t>
      </w:r>
    </w:p>
    <w:p w14:paraId="0247227D" w14:textId="4AD84CEB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  <w:lang w:val="fr-FR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  <w:lang w:val="fr-FR"/>
        </w:rPr>
        <w:t xml:space="preserve">Enter </w:t>
      </w:r>
      <w:r w:rsidR="00430969">
        <w:fldChar w:fldCharType="begin"/>
      </w:r>
      <w:r w:rsidR="00430969" w:rsidRPr="00430969">
        <w:rPr>
          <w:lang w:val="fr-FR"/>
        </w:rPr>
        <w:instrText xml:space="preserve"> HYPERLINK "https://guide.bloo.io/" </w:instrText>
      </w:r>
      <w:r w:rsidR="00430969">
        <w:fldChar w:fldCharType="separate"/>
      </w:r>
      <w:r w:rsidRPr="004C2A1C">
        <w:rPr>
          <w:rStyle w:val="Hyperlink"/>
          <w:rFonts w:cstheme="minorHAnsi"/>
          <w:sz w:val="28"/>
          <w:szCs w:val="28"/>
          <w:shd w:val="clear" w:color="auto" w:fill="FFFFFF"/>
          <w:lang w:val="fr-FR"/>
        </w:rPr>
        <w:t>https://guide.bloo.io/</w:t>
      </w:r>
      <w:r w:rsidR="00430969">
        <w:rPr>
          <w:rStyle w:val="Hyperlink"/>
          <w:rFonts w:cstheme="minorHAnsi"/>
          <w:sz w:val="28"/>
          <w:szCs w:val="28"/>
          <w:shd w:val="clear" w:color="auto" w:fill="FFFFFF"/>
          <w:lang w:val="fr-FR"/>
        </w:rPr>
        <w:fldChar w:fldCharType="end"/>
      </w:r>
    </w:p>
    <w:p w14:paraId="7E0E6BB0" w14:textId="77777777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You can find most of the guide to use </w:t>
      </w:r>
      <w:proofErr w:type="spellStart"/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Bloo</w:t>
      </w:r>
      <w:proofErr w:type="spellEnd"/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 system</w:t>
      </w:r>
    </w:p>
    <w:p w14:paraId="06D4BADF" w14:textId="61377CE0" w:rsidR="00856F01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Getting Started: </w:t>
      </w:r>
      <w:hyperlink r:id="rId8" w:history="1">
        <w:r w:rsidRPr="004C2A1C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https://guide.bloo.io/category/4-getting-started</w:t>
        </w:r>
      </w:hyperlink>
    </w:p>
    <w:p w14:paraId="1523C693" w14:textId="33C1BB6C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Key Concept: </w:t>
      </w:r>
      <w:hyperlink r:id="rId9" w:history="1">
        <w:r w:rsidRPr="004C2A1C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https://guide.bloo.io/category/5-key-concepts</w:t>
        </w:r>
      </w:hyperlink>
    </w:p>
    <w:p w14:paraId="60E953D1" w14:textId="7F989455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Advanced Features: </w:t>
      </w:r>
      <w:hyperlink r:id="rId10" w:history="1">
        <w:r w:rsidRPr="004C2A1C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https://guide.bloo.io/category/8-advanced-features</w:t>
        </w:r>
      </w:hyperlink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 </w:t>
      </w:r>
    </w:p>
    <w:p w14:paraId="1B7F8654" w14:textId="7B368C17" w:rsidR="002601C4" w:rsidRPr="004C2A1C" w:rsidRDefault="002601C4" w:rsidP="002601C4">
      <w:pPr>
        <w:pStyle w:val="ListParagraph"/>
        <w:numPr>
          <w:ilvl w:val="1"/>
          <w:numId w:val="2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Important things to look at: </w:t>
      </w:r>
    </w:p>
    <w:p w14:paraId="287C46B1" w14:textId="1150B981" w:rsidR="002601C4" w:rsidRPr="004C2A1C" w:rsidRDefault="002601C4" w:rsidP="002601C4">
      <w:pPr>
        <w:pStyle w:val="ListParagraph"/>
        <w:numPr>
          <w:ilvl w:val="2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Import and Export</w:t>
      </w:r>
    </w:p>
    <w:p w14:paraId="20082A86" w14:textId="25FBD114" w:rsidR="002601C4" w:rsidRPr="004C2A1C" w:rsidRDefault="002601C4" w:rsidP="002601C4">
      <w:pPr>
        <w:pStyle w:val="ListParagraph"/>
        <w:numPr>
          <w:ilvl w:val="2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Custom Fields</w:t>
      </w:r>
    </w:p>
    <w:p w14:paraId="4890C3C8" w14:textId="5540F91D" w:rsidR="002601C4" w:rsidRPr="004C2A1C" w:rsidRDefault="002601C4" w:rsidP="002601C4">
      <w:pPr>
        <w:pStyle w:val="ListParagraph"/>
        <w:numPr>
          <w:ilvl w:val="2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Tags</w:t>
      </w:r>
    </w:p>
    <w:p w14:paraId="38A1B1DD" w14:textId="4504A8DA" w:rsidR="002601C4" w:rsidRPr="004C2A1C" w:rsidRDefault="002601C4" w:rsidP="002601C4">
      <w:pPr>
        <w:pStyle w:val="ListParagraph"/>
        <w:numPr>
          <w:ilvl w:val="2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Automation</w:t>
      </w:r>
    </w:p>
    <w:p w14:paraId="5ECE97BF" w14:textId="4767C9A5" w:rsidR="002601C4" w:rsidRPr="004C2A1C" w:rsidRDefault="002601C4" w:rsidP="002601C4">
      <w:pPr>
        <w:pStyle w:val="ListParagraph"/>
        <w:numPr>
          <w:ilvl w:val="2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Tags</w:t>
      </w:r>
    </w:p>
    <w:p w14:paraId="73AFA8BD" w14:textId="50D83855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Workspace: </w:t>
      </w:r>
      <w:hyperlink r:id="rId11" w:history="1">
        <w:r w:rsidRPr="004C2A1C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https://guide.bloo.io/category/6-workspace</w:t>
        </w:r>
      </w:hyperlink>
    </w:p>
    <w:p w14:paraId="6B1900EC" w14:textId="32D47A96" w:rsidR="002601C4" w:rsidRPr="004C2A1C" w:rsidRDefault="002601C4" w:rsidP="002601C4">
      <w:pPr>
        <w:pStyle w:val="ListParagraph"/>
        <w:numPr>
          <w:ilvl w:val="1"/>
          <w:numId w:val="3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Important things to look at:</w:t>
      </w:r>
    </w:p>
    <w:p w14:paraId="1C6F8BF5" w14:textId="6BD161F3" w:rsidR="002601C4" w:rsidRPr="004C2A1C" w:rsidRDefault="002601C4" w:rsidP="002601C4">
      <w:pPr>
        <w:pStyle w:val="ListParagraph"/>
        <w:numPr>
          <w:ilvl w:val="2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Forms</w:t>
      </w:r>
    </w:p>
    <w:p w14:paraId="5AA79CFD" w14:textId="019273B8" w:rsidR="002601C4" w:rsidRPr="004C2A1C" w:rsidRDefault="002601C4" w:rsidP="002601C4">
      <w:pPr>
        <w:pStyle w:val="ListParagraph"/>
        <w:numPr>
          <w:ilvl w:val="0"/>
          <w:numId w:val="1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Todo Views: </w:t>
      </w:r>
      <w:hyperlink r:id="rId12" w:history="1">
        <w:r w:rsidRPr="004C2A1C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https://guide.bloo.io/category/7-todo-views</w:t>
        </w:r>
      </w:hyperlink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 xml:space="preserve"> </w:t>
      </w:r>
    </w:p>
    <w:p w14:paraId="29F6DE2F" w14:textId="044506CD" w:rsidR="002601C4" w:rsidRPr="004C2A1C" w:rsidRDefault="002601C4" w:rsidP="002601C4">
      <w:pPr>
        <w:pStyle w:val="ListParagraph"/>
        <w:numPr>
          <w:ilvl w:val="1"/>
          <w:numId w:val="4"/>
        </w:numPr>
        <w:rPr>
          <w:rStyle w:val="eop"/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Important things to look at:</w:t>
      </w:r>
    </w:p>
    <w:p w14:paraId="6722A6FC" w14:textId="657D8E25" w:rsidR="002601C4" w:rsidRPr="004C2A1C" w:rsidRDefault="002601C4" w:rsidP="002601C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4C2A1C">
        <w:rPr>
          <w:rStyle w:val="eop"/>
          <w:rFonts w:cstheme="minorHAnsi"/>
          <w:sz w:val="28"/>
          <w:szCs w:val="28"/>
          <w:shd w:val="clear" w:color="auto" w:fill="FFFFFF"/>
        </w:rPr>
        <w:t>Map View</w:t>
      </w:r>
    </w:p>
    <w:sectPr w:rsidR="002601C4" w:rsidRPr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3219"/>
    <w:multiLevelType w:val="hybridMultilevel"/>
    <w:tmpl w:val="E384E0EE"/>
    <w:lvl w:ilvl="0" w:tplc="D4EAC9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03F1"/>
    <w:multiLevelType w:val="hybridMultilevel"/>
    <w:tmpl w:val="D272D6F2"/>
    <w:lvl w:ilvl="0" w:tplc="D4EAC9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73CB4"/>
    <w:multiLevelType w:val="hybridMultilevel"/>
    <w:tmpl w:val="EDD22DD8"/>
    <w:lvl w:ilvl="0" w:tplc="D4EAC9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2609"/>
    <w:multiLevelType w:val="hybridMultilevel"/>
    <w:tmpl w:val="B7AE43F8"/>
    <w:lvl w:ilvl="0" w:tplc="D4EAC9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C4"/>
    <w:rsid w:val="002601C4"/>
    <w:rsid w:val="00430969"/>
    <w:rsid w:val="004C2A1C"/>
    <w:rsid w:val="008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6338"/>
  <w14:defaultImageDpi w14:val="32767"/>
  <w15:chartTrackingRefBased/>
  <w15:docId w15:val="{7D87F603-D031-4979-AE8F-FBAF4AF7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601C4"/>
  </w:style>
  <w:style w:type="character" w:customStyle="1" w:styleId="eop">
    <w:name w:val="eop"/>
    <w:basedOn w:val="DefaultParagraphFont"/>
    <w:rsid w:val="002601C4"/>
  </w:style>
  <w:style w:type="paragraph" w:styleId="ListParagraph">
    <w:name w:val="List Paragraph"/>
    <w:basedOn w:val="Normal"/>
    <w:uiPriority w:val="34"/>
    <w:qFormat/>
    <w:rsid w:val="0026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.bloo.io/category/4-getting-starte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ide.bloo.io/category/7-todo-view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.bloo.io/category/6-workspa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guide.bloo.io/category/8-advanced-featu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uide.bloo.io/category/5-key-concep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B3EDDC74C244BAEA8098D15FDC71" ma:contentTypeVersion="14" ma:contentTypeDescription="Create a new document." ma:contentTypeScope="" ma:versionID="7518f905b36a7a3cca5b96f5f61b67c6">
  <xsd:schema xmlns:xsd="http://www.w3.org/2001/XMLSchema" xmlns:xs="http://www.w3.org/2001/XMLSchema" xmlns:p="http://schemas.microsoft.com/office/2006/metadata/properties" xmlns:ns2="082fec14-50ff-4eaa-a106-8b2a489931cd" xmlns:ns3="baa69b20-913e-4e7a-80ca-c0a53b19e3e7" targetNamespace="http://schemas.microsoft.com/office/2006/metadata/properties" ma:root="true" ma:fieldsID="b5ada837d53155c9451b38d1213b6996" ns2:_="" ns3:_="">
    <xsd:import namespace="082fec14-50ff-4eaa-a106-8b2a489931cd"/>
    <xsd:import namespace="baa69b20-913e-4e7a-80ca-c0a53b19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ec14-50ff-4eaa-a106-8b2a4899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9b20-913e-4e7a-80ca-c0a53b1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2fec14-50ff-4eaa-a106-8b2a489931cd" xsi:nil="true"/>
  </documentManagement>
</p:properties>
</file>

<file path=customXml/itemProps1.xml><?xml version="1.0" encoding="utf-8"?>
<ds:datastoreItem xmlns:ds="http://schemas.openxmlformats.org/officeDocument/2006/customXml" ds:itemID="{11B8ADB4-AD86-4D09-A7AB-B1A27777A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fec14-50ff-4eaa-a106-8b2a489931cd"/>
    <ds:schemaRef ds:uri="baa69b20-913e-4e7a-80ca-c0a53b19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4254-8749-41EB-89D9-3E8EE1DF2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202A3-3C81-4C8B-85E5-403062B5CBC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2fec14-50ff-4eaa-a106-8b2a489931cd"/>
    <ds:schemaRef ds:uri="baa69b20-913e-4e7a-80ca-c0a53b19e3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818</Characters>
  <Application>Microsoft Office Word</Application>
  <DocSecurity>0</DocSecurity>
  <Lines>16</Lines>
  <Paragraphs>8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Sovannaret Mak</dc:creator>
  <cp:keywords/>
  <dc:description/>
  <cp:lastModifiedBy>Sorphorn Souk</cp:lastModifiedBy>
  <cp:revision>3</cp:revision>
  <dcterms:created xsi:type="dcterms:W3CDTF">2021-12-07T04:55:00Z</dcterms:created>
  <dcterms:modified xsi:type="dcterms:W3CDTF">2021-12-07T07:12:00Z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0x01010006FFB3EDDC74C244BAEA8098D15FDC71</vt:lpwstr>
  </property>
</Properties>
</file>