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878" w14:textId="2D969E69" w:rsidR="001E2163" w:rsidRPr="00092099" w:rsidRDefault="001E2163" w:rsidP="001E2163">
      <w:pPr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</w:pPr>
      <w:r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 xml:space="preserve">Annex </w:t>
      </w:r>
      <w:r w:rsidR="009735AB"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>2</w:t>
      </w:r>
      <w:r w:rsidR="006F26C5"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>5</w:t>
      </w:r>
      <w:r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>: S</w:t>
      </w:r>
      <w:r w:rsidR="006F26C5"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 xml:space="preserve">4 Synthesis </w:t>
      </w:r>
      <w:r w:rsidRPr="00092099">
        <w:rPr>
          <w:rFonts w:ascii="Calibri" w:hAnsi="Calibri" w:cs="Calibri"/>
          <w:b/>
          <w:bCs/>
          <w:color w:val="833C0B"/>
          <w:sz w:val="36"/>
          <w:szCs w:val="36"/>
          <w:lang w:val="en-GB"/>
        </w:rPr>
        <w:t>Note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868"/>
      </w:tblGrid>
      <w:tr w:rsidR="001E2163" w:rsidRPr="00AD3B27" w14:paraId="69C7B7C7" w14:textId="77777777" w:rsidTr="00935579">
        <w:tc>
          <w:tcPr>
            <w:tcW w:w="1522" w:type="dxa"/>
            <w:shd w:val="clear" w:color="auto" w:fill="auto"/>
          </w:tcPr>
          <w:p w14:paraId="27384B39" w14:textId="77777777" w:rsidR="001E2163" w:rsidRPr="00092099" w:rsidRDefault="001E2163" w:rsidP="00935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920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Date/Time</w:t>
            </w:r>
          </w:p>
        </w:tc>
        <w:tc>
          <w:tcPr>
            <w:tcW w:w="8934" w:type="dxa"/>
            <w:shd w:val="clear" w:color="auto" w:fill="auto"/>
          </w:tcPr>
          <w:p w14:paraId="35AA8547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E2163" w:rsidRPr="00AD3B27" w14:paraId="7A1D46EB" w14:textId="77777777" w:rsidTr="00935579">
        <w:tc>
          <w:tcPr>
            <w:tcW w:w="1522" w:type="dxa"/>
            <w:shd w:val="clear" w:color="auto" w:fill="auto"/>
          </w:tcPr>
          <w:p w14:paraId="2DE235F8" w14:textId="77777777" w:rsidR="001E2163" w:rsidRPr="00092099" w:rsidRDefault="001E2163" w:rsidP="009355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920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8934" w:type="dxa"/>
            <w:shd w:val="clear" w:color="auto" w:fill="auto"/>
          </w:tcPr>
          <w:p w14:paraId="5A3D3B6A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0369769" w14:textId="77777777" w:rsidR="001E2163" w:rsidRPr="00AD3B27" w:rsidRDefault="001E2163" w:rsidP="001E216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93D2CE" w14:textId="2D09E604" w:rsidR="001E2163" w:rsidRPr="00AD3B27" w:rsidRDefault="001E2163" w:rsidP="001E2163">
      <w:pPr>
        <w:rPr>
          <w:rFonts w:asciiTheme="minorHAnsi" w:hAnsiTheme="minorHAnsi" w:cstheme="minorHAnsi"/>
          <w:b/>
          <w:bCs/>
          <w:lang w:val="en-GB"/>
        </w:rPr>
      </w:pPr>
      <w:r w:rsidRPr="00AD3B27">
        <w:rPr>
          <w:rFonts w:asciiTheme="minorHAnsi" w:hAnsiTheme="minorHAnsi" w:cstheme="minorHAnsi"/>
          <w:b/>
          <w:bCs/>
          <w:lang w:val="en-GB"/>
        </w:rPr>
        <w:t>1. Points</w:t>
      </w:r>
      <w:r w:rsidR="00D4570A" w:rsidRPr="00AD3B27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93AB9" w:rsidRPr="00AD3B27">
        <w:rPr>
          <w:rFonts w:asciiTheme="minorHAnsi" w:hAnsiTheme="minorHAnsi" w:cstheme="minorHAnsi"/>
          <w:b/>
          <w:bCs/>
          <w:lang w:val="en-GB"/>
        </w:rPr>
        <w:t>f</w:t>
      </w:r>
      <w:r w:rsidR="00D4570A" w:rsidRPr="00AD3B27">
        <w:rPr>
          <w:rFonts w:asciiTheme="minorHAnsi" w:hAnsiTheme="minorHAnsi" w:cstheme="minorHAnsi"/>
          <w:b/>
          <w:bCs/>
          <w:lang w:val="en-GB"/>
        </w:rPr>
        <w:t>rom Mass survey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210"/>
        <w:gridCol w:w="2641"/>
      </w:tblGrid>
      <w:tr w:rsidR="00D4570A" w:rsidRPr="00AD3B27" w14:paraId="62C3547F" w14:textId="0470E478" w:rsidTr="00D4570A">
        <w:trPr>
          <w:trHeight w:val="449"/>
        </w:trPr>
        <w:tc>
          <w:tcPr>
            <w:tcW w:w="3499" w:type="dxa"/>
            <w:shd w:val="clear" w:color="auto" w:fill="auto"/>
          </w:tcPr>
          <w:p w14:paraId="72EC2004" w14:textId="2DAAD89A" w:rsidR="00D4570A" w:rsidRPr="00AD3B27" w:rsidRDefault="00D4570A" w:rsidP="00D4570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79F9871D" w14:textId="6CBD1B7F" w:rsidR="00D4570A" w:rsidRPr="00AD3B27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Farmer Percentages </w:t>
            </w:r>
          </w:p>
        </w:tc>
      </w:tr>
      <w:tr w:rsidR="00D4570A" w:rsidRPr="00AD3B27" w14:paraId="06425ACD" w14:textId="77777777" w:rsidTr="00D4570A">
        <w:trPr>
          <w:trHeight w:val="530"/>
        </w:trPr>
        <w:tc>
          <w:tcPr>
            <w:tcW w:w="3499" w:type="dxa"/>
            <w:shd w:val="clear" w:color="auto" w:fill="auto"/>
          </w:tcPr>
          <w:p w14:paraId="414F60BA" w14:textId="77777777" w:rsidR="00D4570A" w:rsidRPr="00AD3B27" w:rsidRDefault="00D4570A" w:rsidP="00D4570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32FC7525" w14:textId="7FA25770" w:rsidR="00D4570A" w:rsidRPr="00AD3B27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</w:p>
        </w:tc>
        <w:tc>
          <w:tcPr>
            <w:tcW w:w="2641" w:type="dxa"/>
            <w:shd w:val="clear" w:color="auto" w:fill="auto"/>
          </w:tcPr>
          <w:p w14:paraId="1D3E9E0F" w14:textId="5AFA4CA5" w:rsidR="00D4570A" w:rsidRPr="00AD3B27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</w:tc>
      </w:tr>
      <w:tr w:rsidR="00FC6F09" w:rsidRPr="00AD3B27" w14:paraId="0AC2BB90" w14:textId="77777777" w:rsidTr="00D4570A">
        <w:trPr>
          <w:trHeight w:val="530"/>
        </w:trPr>
        <w:tc>
          <w:tcPr>
            <w:tcW w:w="3499" w:type="dxa"/>
            <w:shd w:val="clear" w:color="auto" w:fill="auto"/>
          </w:tcPr>
          <w:p w14:paraId="4B40D14A" w14:textId="6B898AD8" w:rsidR="00FC6F09" w:rsidRPr="00AD3B27" w:rsidRDefault="00FC6F09" w:rsidP="00D4570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people like the event? </w:t>
            </w:r>
          </w:p>
        </w:tc>
        <w:tc>
          <w:tcPr>
            <w:tcW w:w="3210" w:type="dxa"/>
            <w:shd w:val="clear" w:color="auto" w:fill="auto"/>
          </w:tcPr>
          <w:p w14:paraId="10A9EFEF" w14:textId="77777777" w:rsidR="00FC6F09" w:rsidRPr="00AD3B27" w:rsidRDefault="00FC6F09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41" w:type="dxa"/>
            <w:shd w:val="clear" w:color="auto" w:fill="auto"/>
          </w:tcPr>
          <w:p w14:paraId="62665473" w14:textId="77777777" w:rsidR="00FC6F09" w:rsidRPr="00AD3B27" w:rsidRDefault="00FC6F09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4570A" w:rsidRPr="00AD3B27" w14:paraId="04262BE1" w14:textId="3861C5FA" w:rsidTr="00D4570A">
        <w:trPr>
          <w:trHeight w:val="890"/>
        </w:trPr>
        <w:tc>
          <w:tcPr>
            <w:tcW w:w="3499" w:type="dxa"/>
            <w:shd w:val="clear" w:color="auto" w:fill="auto"/>
          </w:tcPr>
          <w:p w14:paraId="640AEBBF" w14:textId="6BFA7192" w:rsidR="00D4570A" w:rsidRPr="00AD3B27" w:rsidRDefault="00C463B6" w:rsidP="00D457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People want to know more about the technology</w:t>
            </w:r>
            <w:proofErr w:type="gramStart"/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? </w:t>
            </w:r>
            <w:r w:rsidR="00D4570A"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End"/>
          </w:p>
        </w:tc>
        <w:tc>
          <w:tcPr>
            <w:tcW w:w="3210" w:type="dxa"/>
            <w:shd w:val="clear" w:color="auto" w:fill="auto"/>
          </w:tcPr>
          <w:p w14:paraId="45DE81CB" w14:textId="77777777" w:rsidR="00D4570A" w:rsidRPr="00AD3B27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41" w:type="dxa"/>
          </w:tcPr>
          <w:p w14:paraId="19F4DC31" w14:textId="77777777" w:rsidR="00D4570A" w:rsidRPr="00AD3B27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255102D" w14:textId="47BED2D3" w:rsidR="001E2163" w:rsidRPr="00AD3B27" w:rsidRDefault="00D4570A" w:rsidP="001E2163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AD3B27">
        <w:rPr>
          <w:rFonts w:asciiTheme="minorHAnsi" w:hAnsiTheme="minorHAnsi" w:cstheme="minorHAnsi"/>
          <w:i/>
          <w:iCs/>
          <w:sz w:val="22"/>
          <w:szCs w:val="22"/>
          <w:lang w:val="en-GB"/>
        </w:rPr>
        <w:t>*More questions per necessity</w:t>
      </w:r>
    </w:p>
    <w:p w14:paraId="345A63B1" w14:textId="2B8CD4E8" w:rsidR="001E2163" w:rsidRPr="00AD3B27" w:rsidRDefault="00AD3B27" w:rsidP="001E2163">
      <w:pPr>
        <w:rPr>
          <w:rFonts w:asciiTheme="minorHAnsi" w:hAnsiTheme="minorHAnsi" w:cstheme="minorHAnsi"/>
          <w:b/>
          <w:bCs/>
          <w:lang w:val="en-GB"/>
        </w:rPr>
      </w:pPr>
      <w:r w:rsidRPr="00AD3B27">
        <w:rPr>
          <w:rFonts w:asciiTheme="minorHAnsi" w:hAnsiTheme="minorHAnsi" w:cstheme="minorHAnsi"/>
          <w:b/>
          <w:bCs/>
          <w:lang w:val="en-GB"/>
        </w:rPr>
        <w:t>2</w:t>
      </w:r>
      <w:r w:rsidR="001E2163" w:rsidRPr="00AD3B27">
        <w:rPr>
          <w:rFonts w:asciiTheme="minorHAnsi" w:hAnsiTheme="minorHAnsi" w:cstheme="minorHAnsi"/>
          <w:b/>
          <w:bCs/>
          <w:lang w:val="en-GB"/>
        </w:rPr>
        <w:t>. Observation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1E2163" w:rsidRPr="00AD3B27" w14:paraId="423A120F" w14:textId="77777777" w:rsidTr="00092099">
        <w:tc>
          <w:tcPr>
            <w:tcW w:w="3505" w:type="dxa"/>
            <w:shd w:val="clear" w:color="auto" w:fill="auto"/>
          </w:tcPr>
          <w:p w14:paraId="0AAF52DF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3B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Things that farmers are most interested in </w:t>
            </w:r>
          </w:p>
        </w:tc>
        <w:tc>
          <w:tcPr>
            <w:tcW w:w="5845" w:type="dxa"/>
            <w:shd w:val="clear" w:color="auto" w:fill="auto"/>
          </w:tcPr>
          <w:p w14:paraId="030AF920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03F85F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5C33BF" w14:textId="77777777" w:rsidR="001E2163" w:rsidRPr="00AD3B27" w:rsidRDefault="001E2163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875D625" w14:textId="77777777" w:rsidR="00AD3B27" w:rsidRPr="00AD3B27" w:rsidRDefault="00AD3B27">
      <w:pPr>
        <w:rPr>
          <w:rFonts w:asciiTheme="minorHAnsi" w:hAnsiTheme="minorHAnsi" w:cstheme="minorHAnsi"/>
          <w:b/>
          <w:bCs/>
        </w:rPr>
      </w:pPr>
    </w:p>
    <w:p w14:paraId="17DB776E" w14:textId="74BDEAC7" w:rsidR="005F7A61" w:rsidRPr="00110759" w:rsidRDefault="00AD3B27" w:rsidP="00110759">
      <w:pPr>
        <w:rPr>
          <w:rFonts w:asciiTheme="minorHAnsi" w:hAnsiTheme="minorHAnsi" w:cstheme="minorHAnsi"/>
          <w:b/>
          <w:bCs/>
          <w:lang w:val="en-GB"/>
        </w:rPr>
      </w:pPr>
      <w:r w:rsidRPr="00AD3B27">
        <w:rPr>
          <w:rFonts w:asciiTheme="minorHAnsi" w:hAnsiTheme="minorHAnsi" w:cstheme="minorHAnsi"/>
          <w:b/>
          <w:bCs/>
          <w:lang w:val="en-GB"/>
        </w:rPr>
        <w:t xml:space="preserve">3. </w:t>
      </w:r>
      <w:r>
        <w:rPr>
          <w:rFonts w:asciiTheme="minorHAnsi" w:hAnsiTheme="minorHAnsi" w:cstheme="minorHAnsi"/>
          <w:b/>
          <w:bCs/>
          <w:lang w:val="en-GB"/>
        </w:rPr>
        <w:t>Feedbacks and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110759" w14:paraId="4ABD6FA1" w14:textId="77777777" w:rsidTr="00092099">
        <w:trPr>
          <w:trHeight w:val="755"/>
        </w:trPr>
        <w:tc>
          <w:tcPr>
            <w:tcW w:w="3505" w:type="dxa"/>
          </w:tcPr>
          <w:p w14:paraId="71C924B6" w14:textId="77777777" w:rsidR="00110759" w:rsidRPr="00110759" w:rsidRDefault="00110759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0759">
              <w:rPr>
                <w:rFonts w:asciiTheme="minorHAnsi" w:hAnsiTheme="minorHAnsi" w:cstheme="minorHAnsi"/>
                <w:sz w:val="22"/>
                <w:szCs w:val="22"/>
              </w:rPr>
              <w:t>Feedbacks from Authority:</w:t>
            </w:r>
          </w:p>
          <w:p w14:paraId="40C4889D" w14:textId="77777777" w:rsidR="00110759" w:rsidRDefault="00110759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</w:tcPr>
          <w:p w14:paraId="4EB9D8C2" w14:textId="77777777" w:rsidR="00110759" w:rsidRDefault="00110759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759" w14:paraId="2F05C7CD" w14:textId="77777777" w:rsidTr="00092099">
        <w:trPr>
          <w:trHeight w:val="836"/>
        </w:trPr>
        <w:tc>
          <w:tcPr>
            <w:tcW w:w="3505" w:type="dxa"/>
          </w:tcPr>
          <w:p w14:paraId="60705591" w14:textId="73FF6DEE" w:rsidR="00110759" w:rsidRDefault="005F7A61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Feedbacks from </w:t>
            </w:r>
            <w:r w:rsidR="000F3981">
              <w:rPr>
                <w:rFonts w:asciiTheme="minorHAnsi" w:hAnsiTheme="minorHAnsi" w:cstheme="minorHAnsi"/>
                <w:sz w:val="22"/>
                <w:szCs w:val="22"/>
              </w:rPr>
              <w:t>Important Farmers</w:t>
            </w:r>
          </w:p>
        </w:tc>
        <w:tc>
          <w:tcPr>
            <w:tcW w:w="5845" w:type="dxa"/>
          </w:tcPr>
          <w:p w14:paraId="508F92F6" w14:textId="77777777" w:rsidR="00110759" w:rsidRDefault="00110759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759" w14:paraId="1D25FB7B" w14:textId="77777777" w:rsidTr="00092099">
        <w:trPr>
          <w:trHeight w:val="836"/>
        </w:trPr>
        <w:tc>
          <w:tcPr>
            <w:tcW w:w="3505" w:type="dxa"/>
          </w:tcPr>
          <w:p w14:paraId="0BCED48C" w14:textId="0128B8C8" w:rsidR="00110759" w:rsidRDefault="000F3981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Recommendations: </w:t>
            </w:r>
          </w:p>
        </w:tc>
        <w:tc>
          <w:tcPr>
            <w:tcW w:w="5845" w:type="dxa"/>
          </w:tcPr>
          <w:p w14:paraId="18BCC6DE" w14:textId="77777777" w:rsidR="00110759" w:rsidRDefault="00110759" w:rsidP="0011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65310" w14:textId="77777777" w:rsidR="00AD3B27" w:rsidRPr="00110759" w:rsidRDefault="00AD3B27" w:rsidP="00110759">
      <w:pPr>
        <w:rPr>
          <w:rFonts w:asciiTheme="minorHAnsi" w:hAnsiTheme="minorHAnsi" w:cstheme="minorHAnsi"/>
          <w:sz w:val="22"/>
          <w:szCs w:val="22"/>
        </w:rPr>
      </w:pPr>
    </w:p>
    <w:sectPr w:rsidR="00AD3B27" w:rsidRPr="0011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B72"/>
    <w:multiLevelType w:val="hybridMultilevel"/>
    <w:tmpl w:val="2DB6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13CB"/>
    <w:multiLevelType w:val="hybridMultilevel"/>
    <w:tmpl w:val="E8DCC3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3"/>
    <w:rsid w:val="00092099"/>
    <w:rsid w:val="000F3981"/>
    <w:rsid w:val="00110759"/>
    <w:rsid w:val="00193AB9"/>
    <w:rsid w:val="001E2163"/>
    <w:rsid w:val="004736D2"/>
    <w:rsid w:val="004E0EF2"/>
    <w:rsid w:val="00514262"/>
    <w:rsid w:val="005F7A61"/>
    <w:rsid w:val="006F26C5"/>
    <w:rsid w:val="00856F01"/>
    <w:rsid w:val="009735AB"/>
    <w:rsid w:val="00AD3B27"/>
    <w:rsid w:val="00C343AF"/>
    <w:rsid w:val="00C463B6"/>
    <w:rsid w:val="00CB65FD"/>
    <w:rsid w:val="00D42A49"/>
    <w:rsid w:val="00D4570A"/>
    <w:rsid w:val="00D73794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4EC3"/>
  <w15:chartTrackingRefBased/>
  <w15:docId w15:val="{D468ECBA-F3EE-4C7C-9977-AA7824B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63"/>
    <w:rPr>
      <w:rFonts w:ascii="Times New Roman" w:eastAsia="Malgun Gothic" w:hAnsi="Times New Roman" w:cs="Khmer OS"/>
      <w:sz w:val="24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27"/>
    <w:pPr>
      <w:ind w:left="720"/>
      <w:contextualSpacing/>
    </w:pPr>
    <w:rPr>
      <w:szCs w:val="39"/>
    </w:rPr>
  </w:style>
  <w:style w:type="table" w:styleId="TableGrid">
    <w:name w:val="Table Grid"/>
    <w:basedOn w:val="TableNormal"/>
    <w:uiPriority w:val="39"/>
    <w:rsid w:val="0011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B5D0B-CD66-4017-ACF5-CDB63026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588EB-67D1-49E6-827D-19933AE74D0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baa69b20-913e-4e7a-80ca-c0a53b19e3e7"/>
    <ds:schemaRef ds:uri="082fec14-50ff-4eaa-a106-8b2a489931c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4C7F8-0FD8-4AC5-99B0-CAD0B08E0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2</cp:revision>
  <dcterms:created xsi:type="dcterms:W3CDTF">2021-12-07T06:22:00Z</dcterms:created>
  <dcterms:modified xsi:type="dcterms:W3CDTF">2021-12-07T06:22:00Z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